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36" w:rsidRPr="00AE693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6936" w:rsidRDefault="00AE6936" w:rsidP="00FA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3216" w:rsidRDefault="00FA3216" w:rsidP="00FA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936" w:rsidRPr="00AE6936" w:rsidRDefault="00AE6936" w:rsidP="00FA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3216" w:rsidRPr="002141BA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6">
        <w:rPr>
          <w:rFonts w:ascii="Times New Roman" w:hAnsi="Times New Roman" w:cs="Times New Roman"/>
          <w:b/>
          <w:sz w:val="28"/>
          <w:szCs w:val="28"/>
        </w:rPr>
        <w:t>погибших и пропавших без вести  в годы  Великой Отечественной войны для увековечивания памяти и внесения имен на Памятник</w:t>
      </w:r>
      <w:r w:rsidR="002141BA" w:rsidRPr="002141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41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14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216" w:rsidRPr="00FA3216" w:rsidRDefault="00FA3216" w:rsidP="00F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2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A3216">
        <w:rPr>
          <w:rFonts w:ascii="Times New Roman" w:hAnsi="Times New Roman" w:cs="Times New Roman"/>
          <w:b/>
          <w:sz w:val="28"/>
          <w:szCs w:val="28"/>
        </w:rPr>
        <w:t>. Красная Слобода</w:t>
      </w:r>
    </w:p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B9" w:rsidRDefault="00A406B9" w:rsidP="00A406B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216" w:rsidRDefault="00FA3216" w:rsidP="00A406B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Архипов Константин Иванович – 1919г.р.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Архипов Василий Алексеевич 1910 г.р. – погиб 15.01.1944г.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Алакшин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Яков Иванович -1905г.р. – погиб  1.1942г.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Алакшин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Петрович -1898г.р.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Алакшин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Александр Иванович - 1901г.р.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Абранин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Степанович  -1920г.р.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Абранин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Степан Андреевич -1892г.р.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Абранин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Григорий Степанович -1914г.р. – погиб 19.05.1943г.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Адамов Василий Михайлович -1914г.р.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Алексеев Григорий Степанович  – погиб 01.04.1942г.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Алексеев Петр Григорьевич - 1918г.р.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Батраков Илья Дмитриевич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Батраков Михаил Дмитриевич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Большаков Павел Кузьмич -1894г.р. – погиб 29.04.1944г.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Бахитов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Абдулхан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Б. - 1923г.р.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Николай Алексеевич -1913г.р. - погиб в плену 06.09.1941г.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Аркадий Николаевич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Архипович -1902г.р.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Алексеевич -1911г.р.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Вихлянский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Алексеевич -1897г.р.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Воронин Григорий Кузьмич -1889г.р. -  погиб 18.03.1944г.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Кабир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Шигабутдинович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-1922г.р. -  погиб 29.12.1944г.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Гордеев Яков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-1926г.р. - погиб 11.02.1945г.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Хайзи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Гайнутдинович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-1923г.р. - погиб 17.08.1944г.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Данилин Николай Дмитриевич -1905г.р.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Алексей Степанович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Дмитрий Андреевич -1911г.р. -  погиб 07.06.1942г.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Андрей Федорович -1904г.р. - погиб 20.04.1942г.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Едалин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Михаил Иванович -1913г.р. - погиб 23.01.1942г.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Емельянов Ларион Андреевич -1903г.р.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Егоров Александр Иванович -1906г.р. -  погиб 22.11.1941г.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Николай Иванович -1917г.р. - погиб 27.11.1941г.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lastRenderedPageBreak/>
        <w:t>Ермошин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Анатолий Николаевич -1926г.р.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Захаров Петр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- 1897г.р. - погиб 15.01.1943г.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Захаров Николай Васильевич -1923г.р.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Зеленков Сергей Александрович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Иван Тимофеевич -1908г.р. - погиб 24.08.1942г.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Зюкалин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Алексей Иванович -1921г.р. - погиб 29.09.1944г.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Алексеевич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Клюканов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Василий Иванович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Казаков Николай Николаевич -1925г.р. - погиб 25.06.1944г.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Ковалев Иван Филиппович -1903г.р.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Козлов Владимир Иванович -1907г.р. -  погиб 20.05.1942г.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Ключников Василий Терентьевич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Колпаков Валериан Иванович -1914г.р. - погиб 26.08.1943г.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Котков Александр Илларионович -1925г.р.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Котков Василий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Ларионович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-1920г.р. - погиб 17.03.1942г.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Котков Филипп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-1905г.р.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 xml:space="preserve">Купцов Спиридон </w:t>
      </w:r>
      <w:proofErr w:type="spellStart"/>
      <w:r w:rsidRPr="00A406B9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A406B9">
        <w:rPr>
          <w:rFonts w:ascii="Times New Roman" w:hAnsi="Times New Roman" w:cs="Times New Roman"/>
          <w:sz w:val="28"/>
          <w:szCs w:val="28"/>
        </w:rPr>
        <w:t xml:space="preserve">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Лихачев Николай Сергеевич -1924г.р. - погиб 26.02.1944г.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Лысенков Михаил Степанович -1897г.р. - погиб 14.01.1943г.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Лысенков Павел Владимирович -1903г.р.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Малыгин Александр Гаврилович -1916г.р. - погиб 12.02.1942г.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Малыгин Иван Гаврилович -1901г.р. - погиб 26.02.1943г.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B9">
        <w:rPr>
          <w:rFonts w:ascii="Times New Roman" w:hAnsi="Times New Roman" w:cs="Times New Roman"/>
          <w:sz w:val="28"/>
          <w:szCs w:val="28"/>
        </w:rPr>
        <w:t>Малыгин Алексей Дмитриевич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Малыгин Федор Степанович -1908г.р. - погиб 08.08.1944г.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МешковскийАлександр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Григорьевич -1902г.р. - погиб 11.03.1945г.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Мизюков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Дмитрий Иванович -1921г.р.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Мизюков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Иван Михайлович -1903г.р. - погиб 13.08.1942г.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Микерин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Василий Спиридонович -1915г.р. - погиб 20.08.01943г.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Шаги -1912г.р.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Миннегалиев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Павел Григорьевич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Мирксев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Петр Осипович -1909г.р.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Миронов Степан Тимофеевич -1905г.р.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Михайлов Павел Григорьевич -1918г.р.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Мяссаров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Хузи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-1915г.р.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Никонов Александр Дмитриевич -1923г.р.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Ометов Александр Андреевич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Ометов Николай Андреевич -1906г.р.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Павлов Александр Степанович -1916г.р. - погиб 17.11.1941г.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Павлов Дмитрий Осипович -1916г.р.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Павлов Федор Осипович -1913г.р. - погиб 26.07.1944г.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Павлычев Афанасий Иванович -1915г.р.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Панков Иван Ильич -1907г.р. - погиб 12.01.1944г.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Пашин Алексей Иванович -1922г.р. - погиб 29.11.1942г.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Пашин Иван Тимофеевич -1897г.р.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lastRenderedPageBreak/>
        <w:t>Пашин Семен Тимофеевич -1915г.р.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Пашин Порфирий Николаевич -1912г.р. - погиб 13.11.1943г.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Перфильцев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Андрей Иванович -1904г.р. - погиб 07.09.1942г.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Пичужкин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Михаил Петрович -1913г.р.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Пичужкин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Афанасий Петрович -1903г.р. - погиб 12.05.1942г.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Прокофьев Павел Афанасьевич -1904г.р.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 w:rsidRPr="00A15BD1">
        <w:rPr>
          <w:rFonts w:ascii="Times New Roman" w:hAnsi="Times New Roman" w:cs="Times New Roman"/>
          <w:sz w:val="28"/>
          <w:szCs w:val="28"/>
        </w:rPr>
        <w:t>Мифтах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-1903г.р. - погиб 25.12.1943г.р.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Рыбакин Александр Матвеевич -1924г.р.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Саванеев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Николай Захарович -1923г.р. - погиб 13.11.1943г.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Николай Кузьми</w:t>
      </w:r>
      <w:r w:rsidR="00A15BD1">
        <w:rPr>
          <w:rFonts w:ascii="Times New Roman" w:hAnsi="Times New Roman" w:cs="Times New Roman"/>
          <w:sz w:val="28"/>
          <w:szCs w:val="28"/>
        </w:rPr>
        <w:t>ч -1907г.р. - погиб 12.04.1942г.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Серягин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Василий Андреевич -1915г.р. - погиб 30.10.1944г.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Степанов Вячеслав Аркадьевич   - погиб 08.12.1941г.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Алексей Дмитриевич -1923г.р. - погиб 26.08.1944г.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Иван Петрович -1897г.р.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Иван Федорович -1914г.р.</w:t>
      </w:r>
    </w:p>
    <w:p w:rsidR="00A15BD1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Илья Ефимович -1902г.р. - погиб 13.12.1943г.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Сусликов Петр Ильич -1916г.р.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Василий Ильич -1919г.р. - погиб 16.10.1944г.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Степанов Федор </w:t>
      </w: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Растиславович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-1909г.р.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D1">
        <w:rPr>
          <w:rFonts w:ascii="Times New Roman" w:hAnsi="Times New Roman" w:cs="Times New Roman"/>
          <w:sz w:val="28"/>
          <w:szCs w:val="28"/>
        </w:rPr>
        <w:t>Сепанов</w:t>
      </w:r>
      <w:proofErr w:type="spellEnd"/>
      <w:r w:rsidRPr="00A15BD1">
        <w:rPr>
          <w:rFonts w:ascii="Times New Roman" w:hAnsi="Times New Roman" w:cs="Times New Roman"/>
          <w:sz w:val="28"/>
          <w:szCs w:val="28"/>
        </w:rPr>
        <w:t xml:space="preserve"> Вячеслав Аркадьевич  - погиб 08.12.1941г.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Столяров Алексей Федорович-1925г.р.- погиб февраль 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Тарасов Иосиф Павлович -1907г.р.</w:t>
      </w:r>
    </w:p>
    <w:p w:rsidR="00FA3216" w:rsidRDefault="00FA3216" w:rsidP="00A15BD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Тихонов Сергей Николаевич -1914г.р.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Тихонов Степан Николаевич -1909г.р.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Тихонов Владимир Иванович -1921г.р.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Тарасов Осип Павлович -1907г.р. - погиб 10.1941г.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Фокин Степан Иванович -1906г.р.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Федоров Николай Федорович -1908г.р.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Шакирьян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-1924г.р.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Хрящев Дмитрий Яковлевич -1896г.р.- погиб 21.08.1942г.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Ховренков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Александр Константинович -1910г.р. - погиб 10.05.1944г.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Ховренков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Петр Иванович -1923г.р. - погиб 22.07.1944г.</w:t>
      </w:r>
    </w:p>
    <w:p w:rsidR="003D0E6C" w:rsidRDefault="003D0E6C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Чистов Леонид Иванович  - 1924г.р.  – погиб 28.10.1944г.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43">
        <w:rPr>
          <w:rFonts w:ascii="Times New Roman" w:hAnsi="Times New Roman" w:cs="Times New Roman"/>
          <w:sz w:val="28"/>
          <w:szCs w:val="28"/>
        </w:rPr>
        <w:t>Шабанов Николай Константинович -1899г.р. - погиб 30.08.1943г.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Шуралев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Порфильевич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-1896г.р.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Аркадий Кириллович -1915г.р. - погиб 16.11.1943г.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Иван Федорович -1921г.р.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Степан Афанасьевич -1920г.р. - погиб 05.07.1943г.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Илья Афанасьевич -1910г.р.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Шмагин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Андрей Григорьевич 1913г.р.</w:t>
      </w:r>
    </w:p>
    <w:p w:rsidR="00FA3216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Шуралов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6C2743">
        <w:rPr>
          <w:rFonts w:ascii="Times New Roman" w:hAnsi="Times New Roman" w:cs="Times New Roman"/>
          <w:sz w:val="28"/>
          <w:szCs w:val="28"/>
        </w:rPr>
        <w:t>Порфилович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-1896г.р.</w:t>
      </w:r>
    </w:p>
    <w:p w:rsidR="00FA3216" w:rsidRPr="006C2743" w:rsidRDefault="00FA3216" w:rsidP="00FA3216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2743">
        <w:rPr>
          <w:rFonts w:ascii="Times New Roman" w:hAnsi="Times New Roman" w:cs="Times New Roman"/>
          <w:sz w:val="28"/>
          <w:szCs w:val="28"/>
        </w:rPr>
        <w:t>Шеенков</w:t>
      </w:r>
      <w:proofErr w:type="spellEnd"/>
      <w:r w:rsidRPr="006C2743">
        <w:rPr>
          <w:rFonts w:ascii="Times New Roman" w:hAnsi="Times New Roman" w:cs="Times New Roman"/>
          <w:sz w:val="28"/>
          <w:szCs w:val="28"/>
        </w:rPr>
        <w:t xml:space="preserve"> Дмитрий Кириллович -1897г.р. - погиб 30.06.1942г.</w:t>
      </w:r>
    </w:p>
    <w:p w:rsidR="00FA3216" w:rsidRPr="00FA3216" w:rsidRDefault="00FA3216" w:rsidP="00FA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216" w:rsidRPr="00F8129A" w:rsidRDefault="00FA3216" w:rsidP="00FA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C4" w:rsidRDefault="005B2FC4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FC4" w:rsidRPr="003F52DF" w:rsidRDefault="005B2FC4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7E" w:rsidRPr="00F8129A" w:rsidRDefault="001E187E" w:rsidP="00F8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0" w:rsidRPr="00314D40" w:rsidRDefault="00314D40" w:rsidP="0031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14D40">
        <w:rPr>
          <w:rFonts w:ascii="Times New Roman" w:hAnsi="Times New Roman" w:cs="Times New Roman"/>
          <w:sz w:val="28"/>
          <w:szCs w:val="28"/>
        </w:rPr>
        <w:t>Начальник отдела (военного комиссариата</w:t>
      </w:r>
      <w:proofErr w:type="gramEnd"/>
    </w:p>
    <w:p w:rsidR="00314D40" w:rsidRPr="00314D40" w:rsidRDefault="00314D40" w:rsidP="0031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D40">
        <w:rPr>
          <w:rFonts w:ascii="Times New Roman" w:hAnsi="Times New Roman" w:cs="Times New Roman"/>
          <w:sz w:val="28"/>
          <w:szCs w:val="28"/>
        </w:rPr>
        <w:t>Республики Татарстан по Спасскому району,</w:t>
      </w:r>
    </w:p>
    <w:p w:rsidR="00314D40" w:rsidRPr="00314D40" w:rsidRDefault="00314D40" w:rsidP="0031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4D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14D40">
        <w:rPr>
          <w:rFonts w:ascii="Times New Roman" w:hAnsi="Times New Roman" w:cs="Times New Roman"/>
          <w:sz w:val="28"/>
          <w:szCs w:val="28"/>
        </w:rPr>
        <w:t xml:space="preserve">)                            </w:t>
      </w:r>
      <w:proofErr w:type="spellStart"/>
      <w:r w:rsidRPr="00314D40">
        <w:rPr>
          <w:rFonts w:ascii="Times New Roman" w:hAnsi="Times New Roman" w:cs="Times New Roman"/>
          <w:sz w:val="28"/>
          <w:szCs w:val="28"/>
        </w:rPr>
        <w:t>И.Мидхатов</w:t>
      </w:r>
      <w:proofErr w:type="spellEnd"/>
    </w:p>
    <w:p w:rsidR="00E454BE" w:rsidRPr="00314D40" w:rsidRDefault="00314D40" w:rsidP="00314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D40">
        <w:rPr>
          <w:rFonts w:ascii="Times New Roman" w:hAnsi="Times New Roman" w:cs="Times New Roman"/>
          <w:sz w:val="28"/>
          <w:szCs w:val="28"/>
        </w:rPr>
        <w:t>«_7_» __мая_____2015 года</w:t>
      </w:r>
      <w:bookmarkEnd w:id="0"/>
    </w:p>
    <w:sectPr w:rsidR="00E454BE" w:rsidRPr="00314D40" w:rsidSect="00A15BD1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D0" w:rsidRDefault="009625D0" w:rsidP="00FA3216">
      <w:pPr>
        <w:spacing w:after="0" w:line="240" w:lineRule="auto"/>
      </w:pPr>
      <w:r>
        <w:separator/>
      </w:r>
    </w:p>
  </w:endnote>
  <w:endnote w:type="continuationSeparator" w:id="0">
    <w:p w:rsidR="009625D0" w:rsidRDefault="009625D0" w:rsidP="00F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69663"/>
      <w:docPartObj>
        <w:docPartGallery w:val="Page Numbers (Bottom of Page)"/>
        <w:docPartUnique/>
      </w:docPartObj>
    </w:sdtPr>
    <w:sdtEndPr/>
    <w:sdtContent>
      <w:p w:rsidR="002D1F54" w:rsidRDefault="002D1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D40">
          <w:rPr>
            <w:noProof/>
          </w:rPr>
          <w:t>4</w:t>
        </w:r>
        <w:r>
          <w:fldChar w:fldCharType="end"/>
        </w:r>
      </w:p>
    </w:sdtContent>
  </w:sdt>
  <w:p w:rsidR="002D1F54" w:rsidRDefault="002D1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D0" w:rsidRDefault="009625D0" w:rsidP="00FA3216">
      <w:pPr>
        <w:spacing w:after="0" w:line="240" w:lineRule="auto"/>
      </w:pPr>
      <w:r>
        <w:separator/>
      </w:r>
    </w:p>
  </w:footnote>
  <w:footnote w:type="continuationSeparator" w:id="0">
    <w:p w:rsidR="009625D0" w:rsidRDefault="009625D0" w:rsidP="00FA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B0"/>
    <w:multiLevelType w:val="hybridMultilevel"/>
    <w:tmpl w:val="63145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C3143"/>
    <w:multiLevelType w:val="hybridMultilevel"/>
    <w:tmpl w:val="3940A0A2"/>
    <w:lvl w:ilvl="0" w:tplc="B31E1F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06D8C"/>
    <w:multiLevelType w:val="hybridMultilevel"/>
    <w:tmpl w:val="4FAC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3BE3"/>
    <w:multiLevelType w:val="hybridMultilevel"/>
    <w:tmpl w:val="A41A01B4"/>
    <w:lvl w:ilvl="0" w:tplc="B31E1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B3A67"/>
    <w:multiLevelType w:val="hybridMultilevel"/>
    <w:tmpl w:val="A49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2DD2"/>
    <w:multiLevelType w:val="hybridMultilevel"/>
    <w:tmpl w:val="1B06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2F5"/>
    <w:multiLevelType w:val="hybridMultilevel"/>
    <w:tmpl w:val="5C1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3F88"/>
    <w:multiLevelType w:val="hybridMultilevel"/>
    <w:tmpl w:val="13CCD354"/>
    <w:lvl w:ilvl="0" w:tplc="B31E1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E06B9"/>
    <w:multiLevelType w:val="hybridMultilevel"/>
    <w:tmpl w:val="3A321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A6B54"/>
    <w:multiLevelType w:val="hybridMultilevel"/>
    <w:tmpl w:val="7AF0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E1"/>
    <w:rsid w:val="000257C7"/>
    <w:rsid w:val="00092DDC"/>
    <w:rsid w:val="00093D72"/>
    <w:rsid w:val="00141839"/>
    <w:rsid w:val="00155384"/>
    <w:rsid w:val="001B7CFE"/>
    <w:rsid w:val="001D2DDB"/>
    <w:rsid w:val="001E187E"/>
    <w:rsid w:val="001F1CF8"/>
    <w:rsid w:val="002141BA"/>
    <w:rsid w:val="00223FD4"/>
    <w:rsid w:val="002636E9"/>
    <w:rsid w:val="00265FE6"/>
    <w:rsid w:val="002A0143"/>
    <w:rsid w:val="002B6762"/>
    <w:rsid w:val="002D1F54"/>
    <w:rsid w:val="00307F4F"/>
    <w:rsid w:val="00314D40"/>
    <w:rsid w:val="00364820"/>
    <w:rsid w:val="00383CF3"/>
    <w:rsid w:val="003B7079"/>
    <w:rsid w:val="003D0D89"/>
    <w:rsid w:val="003D0E6C"/>
    <w:rsid w:val="003F52DF"/>
    <w:rsid w:val="00400BAB"/>
    <w:rsid w:val="00464430"/>
    <w:rsid w:val="00474EC1"/>
    <w:rsid w:val="00487255"/>
    <w:rsid w:val="0049365E"/>
    <w:rsid w:val="0052724E"/>
    <w:rsid w:val="00571BBB"/>
    <w:rsid w:val="005B2FC4"/>
    <w:rsid w:val="00612958"/>
    <w:rsid w:val="00657A73"/>
    <w:rsid w:val="006A6A0B"/>
    <w:rsid w:val="006C2743"/>
    <w:rsid w:val="006E4FC2"/>
    <w:rsid w:val="007105EA"/>
    <w:rsid w:val="007769D1"/>
    <w:rsid w:val="00801EFC"/>
    <w:rsid w:val="00804C37"/>
    <w:rsid w:val="008213FB"/>
    <w:rsid w:val="008F2DA1"/>
    <w:rsid w:val="009055B8"/>
    <w:rsid w:val="0093351C"/>
    <w:rsid w:val="00946070"/>
    <w:rsid w:val="009625D0"/>
    <w:rsid w:val="009643A2"/>
    <w:rsid w:val="009A4598"/>
    <w:rsid w:val="009A5B6E"/>
    <w:rsid w:val="00A0766A"/>
    <w:rsid w:val="00A15BD1"/>
    <w:rsid w:val="00A303E1"/>
    <w:rsid w:val="00A406B9"/>
    <w:rsid w:val="00AC60D9"/>
    <w:rsid w:val="00AE1E00"/>
    <w:rsid w:val="00AE6936"/>
    <w:rsid w:val="00B31D4F"/>
    <w:rsid w:val="00B93910"/>
    <w:rsid w:val="00BC03B4"/>
    <w:rsid w:val="00C56048"/>
    <w:rsid w:val="00C70161"/>
    <w:rsid w:val="00C8526D"/>
    <w:rsid w:val="00CD7393"/>
    <w:rsid w:val="00CF7E81"/>
    <w:rsid w:val="00D2630B"/>
    <w:rsid w:val="00D270F0"/>
    <w:rsid w:val="00DC061A"/>
    <w:rsid w:val="00E3141C"/>
    <w:rsid w:val="00E454BE"/>
    <w:rsid w:val="00E937B6"/>
    <w:rsid w:val="00EB2D09"/>
    <w:rsid w:val="00EB463A"/>
    <w:rsid w:val="00EF10C8"/>
    <w:rsid w:val="00EF1467"/>
    <w:rsid w:val="00F34761"/>
    <w:rsid w:val="00F8129A"/>
    <w:rsid w:val="00FA3216"/>
    <w:rsid w:val="00FB23DE"/>
    <w:rsid w:val="00FB5028"/>
    <w:rsid w:val="00FD454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216"/>
  </w:style>
  <w:style w:type="paragraph" w:styleId="a5">
    <w:name w:val="footer"/>
    <w:basedOn w:val="a"/>
    <w:link w:val="a6"/>
    <w:uiPriority w:val="99"/>
    <w:unhideWhenUsed/>
    <w:rsid w:val="00F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216"/>
  </w:style>
  <w:style w:type="paragraph" w:styleId="a7">
    <w:name w:val="List Paragraph"/>
    <w:basedOn w:val="a"/>
    <w:uiPriority w:val="34"/>
    <w:qFormat/>
    <w:rsid w:val="00A4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Мидхатов</dc:creator>
  <cp:keywords/>
  <dc:description/>
  <cp:lastModifiedBy>Admin</cp:lastModifiedBy>
  <cp:revision>30</cp:revision>
  <dcterms:created xsi:type="dcterms:W3CDTF">2015-02-17T05:50:00Z</dcterms:created>
  <dcterms:modified xsi:type="dcterms:W3CDTF">2015-05-17T20:49:00Z</dcterms:modified>
</cp:coreProperties>
</file>